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CD" w:rsidRDefault="002146CD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41286E" w:rsidRPr="002146CD" w:rsidRDefault="0041286E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2146CD">
        <w:rPr>
          <w:rFonts w:ascii="Times New Roman" w:hAnsi="Times New Roman"/>
          <w:b/>
          <w:sz w:val="72"/>
          <w:szCs w:val="72"/>
        </w:rPr>
        <w:t>ПЕРЕЧЕНЬ</w:t>
      </w:r>
    </w:p>
    <w:p w:rsidR="0041286E" w:rsidRPr="002146CD" w:rsidRDefault="0041286E" w:rsidP="00C10FB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2146CD">
        <w:rPr>
          <w:rFonts w:ascii="Times New Roman" w:hAnsi="Times New Roman"/>
          <w:b/>
          <w:sz w:val="72"/>
          <w:szCs w:val="72"/>
        </w:rPr>
        <w:t xml:space="preserve"> муниципальных программ Нюксенского района</w:t>
      </w:r>
    </w:p>
    <w:p w:rsidR="00914B47" w:rsidRDefault="00914B47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09.11.2018 № 313, от 19.04.2019 № 121, от 12.08.2019 № 244, от 13.09.2019 № 280, от 25.10.2019 № 318</w:t>
      </w:r>
      <w:r w:rsidR="00CF0544">
        <w:rPr>
          <w:rFonts w:ascii="Times New Roman" w:hAnsi="Times New Roman"/>
          <w:sz w:val="28"/>
          <w:szCs w:val="28"/>
        </w:rPr>
        <w:t xml:space="preserve">, от </w:t>
      </w:r>
      <w:r w:rsidR="00CF0544">
        <w:rPr>
          <w:rFonts w:ascii="Times New Roman" w:eastAsia="Times New Roman" w:hAnsi="Times New Roman"/>
          <w:sz w:val="28"/>
          <w:szCs w:val="28"/>
        </w:rPr>
        <w:t>17.08.2020 № 274</w:t>
      </w:r>
      <w:r w:rsidR="00C634F4">
        <w:rPr>
          <w:rFonts w:ascii="Times New Roman" w:eastAsia="Times New Roman" w:hAnsi="Times New Roman"/>
          <w:sz w:val="28"/>
          <w:szCs w:val="28"/>
        </w:rPr>
        <w:t>, от 18.01.2021 № 18)</w:t>
      </w: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969"/>
      </w:tblGrid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ind w:hanging="24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Социальная поддержка граждан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социально ориентированных некоммерческих организаций </w:t>
            </w:r>
            <w:proofErr w:type="spellStart"/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>-2030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по обеспечению деятельности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Здоровье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нюксян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Управление по обеспечению деятельности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законопослушного поведения участников дорожного движения на территории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2019-2030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2018-2024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Совершенствование муниципального управления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на 2020-2024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по обеспечению деятельности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культуры и туризма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 и спорта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районе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Отдел культуры и спорта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образования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профилактики правонарушений, безопасности нас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еления и территории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в 2021-2025 годах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52832">
              <w:rPr>
                <w:rFonts w:ascii="Times New Roman" w:hAnsi="Times New Roman"/>
                <w:sz w:val="28"/>
                <w:szCs w:val="28"/>
              </w:rPr>
              <w:t>Отдел по мобилизационной работе, делам ГО и ЧС, защите государственной тайны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Охрана окружающей среды и обеспече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экологической безопасности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 сеть и транспортное обслуживание в 2021-2025 годах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топливно-энергетического комплекса и коммунальной инфраструктуры на территории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Содействие занятости населения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</w:t>
            </w:r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муниципальными финансами </w:t>
            </w:r>
            <w:proofErr w:type="spellStart"/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Совершенствование системы управления и распоряжения земельно-имущественным комплексом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молодежной политики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Отдел культуры и спорта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Информатизация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по обеспечению деятельности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Обеспечение населения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 доступным жильем и создание благоприятных условий проживания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сельских территорий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Вологодской области на 2020-2025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района</w:t>
            </w:r>
          </w:p>
        </w:tc>
      </w:tr>
    </w:tbl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C4A" w:rsidRDefault="00FE0C4A"/>
    <w:sectPr w:rsidR="00FE0C4A" w:rsidSect="00A07FD2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E"/>
    <w:rsid w:val="0013300F"/>
    <w:rsid w:val="00141ECD"/>
    <w:rsid w:val="00174746"/>
    <w:rsid w:val="001B08AB"/>
    <w:rsid w:val="002146CD"/>
    <w:rsid w:val="002F6F81"/>
    <w:rsid w:val="00364F24"/>
    <w:rsid w:val="0041286E"/>
    <w:rsid w:val="00646197"/>
    <w:rsid w:val="00914B47"/>
    <w:rsid w:val="009E3657"/>
    <w:rsid w:val="00A07FD2"/>
    <w:rsid w:val="00A42378"/>
    <w:rsid w:val="00A7544A"/>
    <w:rsid w:val="00BB06E6"/>
    <w:rsid w:val="00BC4367"/>
    <w:rsid w:val="00BE076C"/>
    <w:rsid w:val="00BF47D5"/>
    <w:rsid w:val="00C10FBB"/>
    <w:rsid w:val="00C32B6B"/>
    <w:rsid w:val="00C455F4"/>
    <w:rsid w:val="00C634F4"/>
    <w:rsid w:val="00CF0544"/>
    <w:rsid w:val="00D74251"/>
    <w:rsid w:val="00D84177"/>
    <w:rsid w:val="00E642ED"/>
    <w:rsid w:val="00EC1C1F"/>
    <w:rsid w:val="00FB69EC"/>
    <w:rsid w:val="00FC0802"/>
    <w:rsid w:val="00FE0C4A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5B9"/>
  <w15:docId w15:val="{5C8557D9-EECE-460B-A085-718D0DE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2021-12-09T13:46:00Z</dcterms:created>
  <dcterms:modified xsi:type="dcterms:W3CDTF">2021-12-09T13:46:00Z</dcterms:modified>
</cp:coreProperties>
</file>